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D75" w:rsidRPr="00F9794A" w:rsidRDefault="00DD0D75" w:rsidP="00DD0D75">
      <w:pPr>
        <w:jc w:val="center"/>
        <w:rPr>
          <w:b/>
          <w:sz w:val="28"/>
          <w:szCs w:val="28"/>
        </w:rPr>
      </w:pPr>
      <w:r w:rsidRPr="00F9794A">
        <w:rPr>
          <w:b/>
          <w:sz w:val="28"/>
          <w:szCs w:val="28"/>
        </w:rPr>
        <w:t>Р Е З Ю М Е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DD0D75" w:rsidTr="00FB6A2C">
        <w:tc>
          <w:tcPr>
            <w:tcW w:w="4672" w:type="dxa"/>
          </w:tcPr>
          <w:p w:rsidR="00DD0D75" w:rsidRDefault="00DD0D75" w:rsidP="00FB6A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КОРОЛЕВА ЕЛЕНА НИКОЛА</w:t>
            </w:r>
            <w:r w:rsidRPr="00F9794A">
              <w:rPr>
                <w:b/>
                <w:sz w:val="28"/>
                <w:szCs w:val="28"/>
              </w:rPr>
              <w:t>ЕВНА</w:t>
            </w:r>
          </w:p>
          <w:p w:rsidR="00DD0D75" w:rsidRPr="00F9794A" w:rsidRDefault="00DD0D75" w:rsidP="00FB6A2C">
            <w:pPr>
              <w:rPr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DD0D75" w:rsidRPr="00F9794A" w:rsidRDefault="00DD0D75" w:rsidP="00FB6A2C">
            <w:pPr>
              <w:rPr>
                <w:b/>
              </w:rPr>
            </w:pPr>
            <w:r>
              <w:rPr>
                <w:b/>
              </w:rPr>
              <w:t>16.04</w:t>
            </w:r>
            <w:r w:rsidRPr="00F9794A">
              <w:rPr>
                <w:b/>
              </w:rPr>
              <w:t>.1969</w:t>
            </w:r>
          </w:p>
        </w:tc>
      </w:tr>
      <w:tr w:rsidR="00DD0D75" w:rsidTr="00FB6A2C">
        <w:tc>
          <w:tcPr>
            <w:tcW w:w="4672" w:type="dxa"/>
          </w:tcPr>
          <w:p w:rsidR="00DD0D75" w:rsidRPr="00F9794A" w:rsidRDefault="00DD0D75" w:rsidP="00FB6A2C">
            <w:pPr>
              <w:rPr>
                <w:b/>
                <w:sz w:val="28"/>
                <w:szCs w:val="28"/>
              </w:rPr>
            </w:pPr>
            <w:r w:rsidRPr="00F9794A">
              <w:rPr>
                <w:b/>
                <w:sz w:val="28"/>
                <w:szCs w:val="28"/>
              </w:rPr>
              <w:t>ДОМАШНИЙ АДРЕС</w:t>
            </w:r>
          </w:p>
        </w:tc>
        <w:tc>
          <w:tcPr>
            <w:tcW w:w="4673" w:type="dxa"/>
          </w:tcPr>
          <w:p w:rsidR="00DD0D75" w:rsidRDefault="00DD0D75" w:rsidP="00FB6A2C">
            <w:r>
              <w:t>169523 РЕСПУБЛИКА КОМИ, г</w:t>
            </w:r>
            <w:proofErr w:type="gramStart"/>
            <w:r>
              <w:t>.С</w:t>
            </w:r>
            <w:proofErr w:type="gramEnd"/>
            <w:r>
              <w:t>ОСНОГОРСК ,</w:t>
            </w:r>
          </w:p>
          <w:p w:rsidR="00DD0D75" w:rsidRDefault="00DD0D75" w:rsidP="00FB6A2C">
            <w:proofErr w:type="spellStart"/>
            <w:r>
              <w:t>пгт.НИЖНИЙ</w:t>
            </w:r>
            <w:proofErr w:type="spellEnd"/>
            <w:r>
              <w:t xml:space="preserve"> ОДЕС,  ул.НЕФТЯНИКОВ  д.7 </w:t>
            </w:r>
            <w:proofErr w:type="spellStart"/>
            <w:r>
              <w:t>кв</w:t>
            </w:r>
            <w:proofErr w:type="spellEnd"/>
            <w:r>
              <w:t xml:space="preserve"> 105</w:t>
            </w:r>
          </w:p>
        </w:tc>
      </w:tr>
      <w:tr w:rsidR="00DD0D75" w:rsidTr="00FB6A2C">
        <w:tc>
          <w:tcPr>
            <w:tcW w:w="4672" w:type="dxa"/>
          </w:tcPr>
          <w:p w:rsidR="00DD0D75" w:rsidRDefault="00DD0D75" w:rsidP="00FB6A2C">
            <w:pPr>
              <w:rPr>
                <w:b/>
                <w:sz w:val="28"/>
                <w:szCs w:val="28"/>
              </w:rPr>
            </w:pPr>
            <w:r w:rsidRPr="00F9794A">
              <w:rPr>
                <w:b/>
                <w:sz w:val="28"/>
                <w:szCs w:val="28"/>
              </w:rPr>
              <w:t>ТЕЛЕФОНЫ ДЛЯ КОНТАКТА</w:t>
            </w:r>
          </w:p>
          <w:p w:rsidR="00DD0D75" w:rsidRPr="00F9794A" w:rsidRDefault="00DD0D75" w:rsidP="00FB6A2C">
            <w:pPr>
              <w:rPr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DD0D75" w:rsidRPr="009D575A" w:rsidRDefault="00DD0D75" w:rsidP="00DD0D75">
            <w:pPr>
              <w:rPr>
                <w:b/>
              </w:rPr>
            </w:pPr>
            <w:r>
              <w:rPr>
                <w:b/>
              </w:rPr>
              <w:t>МОБ.</w:t>
            </w:r>
            <w:r>
              <w:t xml:space="preserve">  </w:t>
            </w:r>
            <w:r>
              <w:rPr>
                <w:b/>
              </w:rPr>
              <w:t>8(912)5451055</w:t>
            </w:r>
          </w:p>
        </w:tc>
      </w:tr>
      <w:tr w:rsidR="00DD0D75" w:rsidTr="00FB6A2C">
        <w:tc>
          <w:tcPr>
            <w:tcW w:w="4672" w:type="dxa"/>
          </w:tcPr>
          <w:p w:rsidR="00DD0D75" w:rsidRDefault="00DD0D75" w:rsidP="00FB6A2C">
            <w:pPr>
              <w:rPr>
                <w:b/>
                <w:sz w:val="28"/>
                <w:szCs w:val="28"/>
              </w:rPr>
            </w:pPr>
            <w:r w:rsidRPr="00F9794A">
              <w:rPr>
                <w:b/>
                <w:sz w:val="28"/>
                <w:szCs w:val="28"/>
              </w:rPr>
              <w:t>СЕМЕЙНОЕ ПОЛОЖЕНИЕ</w:t>
            </w:r>
          </w:p>
          <w:p w:rsidR="00DD0D75" w:rsidRPr="00F9794A" w:rsidRDefault="00DD0D75" w:rsidP="00FB6A2C">
            <w:pPr>
              <w:rPr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DD0D75" w:rsidRDefault="00DD0D75" w:rsidP="00FB6A2C">
            <w:r>
              <w:t>РАЗВЕДЕНА,</w:t>
            </w:r>
            <w:r w:rsidR="00A90C88">
              <w:t xml:space="preserve"> </w:t>
            </w:r>
            <w:r>
              <w:t>ИМЕЮ 2-Х ДЕТЕЙ</w:t>
            </w:r>
          </w:p>
          <w:p w:rsidR="00DD0D75" w:rsidRDefault="00DD0D75" w:rsidP="00DD0D75"/>
        </w:tc>
      </w:tr>
      <w:tr w:rsidR="00DD0D75" w:rsidTr="00FB6A2C">
        <w:tc>
          <w:tcPr>
            <w:tcW w:w="4672" w:type="dxa"/>
          </w:tcPr>
          <w:p w:rsidR="00DD0D75" w:rsidRPr="00F9794A" w:rsidRDefault="00DD0D75" w:rsidP="00FB6A2C">
            <w:pPr>
              <w:rPr>
                <w:b/>
                <w:sz w:val="28"/>
                <w:szCs w:val="28"/>
              </w:rPr>
            </w:pPr>
            <w:r w:rsidRPr="00F9794A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4673" w:type="dxa"/>
          </w:tcPr>
          <w:p w:rsidR="00DD0D75" w:rsidRDefault="00DD0D75" w:rsidP="00FB6A2C">
            <w:r w:rsidRPr="00F9794A">
              <w:rPr>
                <w:b/>
              </w:rPr>
              <w:t>ВЫСШЕЕ:</w:t>
            </w:r>
            <w:r>
              <w:t xml:space="preserve"> ОДЕССКИЙ ГОСУДАРСТВЕННЫЙ УНИВЕРСИТЕТ им. И.И.МЕЧНИКОВА(1994 г)</w:t>
            </w:r>
            <w:proofErr w:type="gramStart"/>
            <w:r>
              <w:t xml:space="preserve"> ,</w:t>
            </w:r>
            <w:proofErr w:type="gramEnd"/>
            <w:r>
              <w:t xml:space="preserve"> КВАЛИФИКАЦИЯ </w:t>
            </w:r>
            <w:r w:rsidR="00A90C88">
              <w:t>:</w:t>
            </w:r>
            <w:r>
              <w:t xml:space="preserve"> ПРЕПОДАВАТЕЛЬ БИОЛОГИИ И ХИМИИ; БИОЛОГ</w:t>
            </w:r>
          </w:p>
          <w:p w:rsidR="00DD0D75" w:rsidRDefault="00DD0D75" w:rsidP="00FB6A2C"/>
        </w:tc>
      </w:tr>
      <w:tr w:rsidR="00DD0D75" w:rsidTr="00FB6A2C">
        <w:tc>
          <w:tcPr>
            <w:tcW w:w="4672" w:type="dxa"/>
          </w:tcPr>
          <w:p w:rsidR="00DD0D75" w:rsidRPr="00F9794A" w:rsidRDefault="00DD0D75" w:rsidP="00FB6A2C">
            <w:pPr>
              <w:rPr>
                <w:b/>
                <w:sz w:val="28"/>
                <w:szCs w:val="28"/>
              </w:rPr>
            </w:pPr>
            <w:r w:rsidRPr="00F9794A">
              <w:rPr>
                <w:b/>
                <w:sz w:val="28"/>
                <w:szCs w:val="28"/>
              </w:rPr>
              <w:t>ОПЫТ РАБОТЫ</w:t>
            </w:r>
          </w:p>
        </w:tc>
        <w:tc>
          <w:tcPr>
            <w:tcW w:w="4673" w:type="dxa"/>
          </w:tcPr>
          <w:p w:rsidR="00AC1082" w:rsidRDefault="00AC1082" w:rsidP="00FB6A2C">
            <w:r>
              <w:t>09.198</w:t>
            </w:r>
            <w:r w:rsidR="00DD0D75">
              <w:t>7г.</w:t>
            </w:r>
            <w:r>
              <w:t xml:space="preserve"> по 08.1989 работала учителем в школе Одесской области г.Ананьев.</w:t>
            </w:r>
          </w:p>
          <w:p w:rsidR="00AC1082" w:rsidRDefault="00AC1082" w:rsidP="00FB6A2C">
            <w:r>
              <w:t>09.1989 по 06.1997 работала воспитателем в д/с «Золушка» Полтавской обл. г.Комсомольск</w:t>
            </w:r>
          </w:p>
          <w:p w:rsidR="00AC1082" w:rsidRDefault="00AC1082" w:rsidP="00FB6A2C">
            <w:r>
              <w:t>Республика Коми:</w:t>
            </w:r>
          </w:p>
          <w:p w:rsidR="00AC1082" w:rsidRDefault="00AC1082" w:rsidP="00FB6A2C">
            <w:r>
              <w:t xml:space="preserve">08.1997 по 03.2003 работала учителем химии в МБОУ «СОШ№2» </w:t>
            </w:r>
            <w:proofErr w:type="spellStart"/>
            <w:r>
              <w:t>пгт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Одес;</w:t>
            </w:r>
          </w:p>
          <w:p w:rsidR="00AC1082" w:rsidRDefault="00AC1082" w:rsidP="00FB6A2C">
            <w:r>
              <w:t>10.2004</w:t>
            </w:r>
            <w:r w:rsidR="00C80063">
              <w:t xml:space="preserve"> по 09.2009 работала  преподавателем химии в ГОУНПО ПУ №32, </w:t>
            </w:r>
            <w:proofErr w:type="spellStart"/>
            <w:r w:rsidR="00C80063">
              <w:t>пгт</w:t>
            </w:r>
            <w:proofErr w:type="gramStart"/>
            <w:r w:rsidR="00C80063">
              <w:t>.Н</w:t>
            </w:r>
            <w:proofErr w:type="gramEnd"/>
            <w:r w:rsidR="00C80063">
              <w:t>ижний</w:t>
            </w:r>
            <w:proofErr w:type="spellEnd"/>
            <w:r w:rsidR="00C80063">
              <w:t xml:space="preserve"> Одес;</w:t>
            </w:r>
          </w:p>
          <w:p w:rsidR="00C80063" w:rsidRDefault="00C80063" w:rsidP="00FB6A2C">
            <w:r>
              <w:t xml:space="preserve">09.2009 по 08.2010 работала педагогом дополнительного образования  ЦДОД, </w:t>
            </w:r>
            <w:proofErr w:type="spellStart"/>
            <w:r>
              <w:t>пгт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Одес;</w:t>
            </w:r>
          </w:p>
          <w:p w:rsidR="00DD0D75" w:rsidRDefault="00C80063" w:rsidP="00C80063">
            <w:r>
              <w:t xml:space="preserve">09.2010 </w:t>
            </w:r>
            <w:r w:rsidR="00DD0D75">
              <w:t xml:space="preserve"> – по настоящее время МБОУ «СОШ № 2» </w:t>
            </w:r>
            <w:proofErr w:type="spellStart"/>
            <w:r w:rsidR="00DD0D75">
              <w:t>пгт</w:t>
            </w:r>
            <w:proofErr w:type="spellEnd"/>
            <w:r w:rsidR="00DD0D75">
              <w:t xml:space="preserve"> Нижний Одес, учитель </w:t>
            </w:r>
            <w:r>
              <w:t>химии</w:t>
            </w:r>
          </w:p>
        </w:tc>
      </w:tr>
      <w:tr w:rsidR="00DD0D75" w:rsidTr="00FB6A2C">
        <w:tc>
          <w:tcPr>
            <w:tcW w:w="4672" w:type="dxa"/>
          </w:tcPr>
          <w:p w:rsidR="00DD0D75" w:rsidRPr="00F9794A" w:rsidRDefault="00DD0D75" w:rsidP="00FB6A2C">
            <w:pPr>
              <w:rPr>
                <w:b/>
                <w:sz w:val="28"/>
                <w:szCs w:val="28"/>
              </w:rPr>
            </w:pPr>
            <w:r w:rsidRPr="00F9794A">
              <w:rPr>
                <w:b/>
                <w:sz w:val="28"/>
                <w:szCs w:val="28"/>
              </w:rPr>
              <w:t>ПРОФЕССИОНАЛЬНЫЕ НАВЫКИ:</w:t>
            </w:r>
          </w:p>
        </w:tc>
        <w:tc>
          <w:tcPr>
            <w:tcW w:w="4673" w:type="dxa"/>
          </w:tcPr>
          <w:p w:rsidR="00DD0D75" w:rsidRDefault="00DD0D75" w:rsidP="00FB6A2C">
            <w:r>
              <w:t xml:space="preserve">-СВОЕВРЕМЕННОЕ ВЕДЕНИЕ  УЧЕБНОЙ ДОКУМЕНТАЦИИ И ОТЧЁТНОСТИ, </w:t>
            </w:r>
            <w:proofErr w:type="gramStart"/>
            <w:r>
              <w:t>КОНТРОЛЬ ЗА</w:t>
            </w:r>
            <w:proofErr w:type="gramEnd"/>
            <w:r>
              <w:t xml:space="preserve"> ПОСЕЩАЕМОСТЬЮ ЗАНЯТИЙ</w:t>
            </w:r>
            <w:r w:rsidR="00A90C88">
              <w:t>;</w:t>
            </w:r>
          </w:p>
          <w:p w:rsidR="00DD0D75" w:rsidRDefault="00DD0D75" w:rsidP="00FB6A2C">
            <w:r>
              <w:t>- ПРОВЕДЕНИЕ РОДИТЕЛЬСКИХ СОБРАНИЙ, ОБЩЕНИЕ С РОДИТЕЛЯМИ ИЛИ ОПЕКУНАМИ</w:t>
            </w:r>
            <w:r w:rsidR="00A90C88">
              <w:t>;</w:t>
            </w:r>
          </w:p>
          <w:p w:rsidR="00DD0D75" w:rsidRDefault="00DD0D75" w:rsidP="00FB6A2C">
            <w:r>
              <w:t xml:space="preserve">- РАБОТА В ОФИСНЫХ ПРОГРАММАХ В СРЕДЕ  </w:t>
            </w:r>
            <w:r>
              <w:rPr>
                <w:lang w:val="en-US"/>
              </w:rPr>
              <w:t>Windows</w:t>
            </w:r>
            <w:r>
              <w:t>;</w:t>
            </w:r>
          </w:p>
          <w:p w:rsidR="00DD0D75" w:rsidRDefault="00DD0D75" w:rsidP="00FB6A2C">
            <w:r>
              <w:lastRenderedPageBreak/>
              <w:t>- ЗНАНИЕ ЭЛЕКТРОННОЙ СИСТЕМЫ ГИС</w:t>
            </w:r>
            <w:r w:rsidR="00A90C88">
              <w:t>;</w:t>
            </w:r>
          </w:p>
          <w:p w:rsidR="00DD0D75" w:rsidRPr="00614F5B" w:rsidRDefault="00DD0D75" w:rsidP="00FB6A2C">
            <w:r>
              <w:t>- ЗНАНИЕ СПРАВОЧНО-ПРАВОВЫХ СИСТЕМ «КОНСУЛЬТАНТ-ПЛЮС», «ГАРАНТ»</w:t>
            </w:r>
          </w:p>
        </w:tc>
      </w:tr>
      <w:tr w:rsidR="00DD0D75" w:rsidTr="00FB6A2C">
        <w:tc>
          <w:tcPr>
            <w:tcW w:w="4672" w:type="dxa"/>
          </w:tcPr>
          <w:p w:rsidR="00DD0D75" w:rsidRPr="00F9794A" w:rsidRDefault="00DD0D75" w:rsidP="00FB6A2C">
            <w:pPr>
              <w:rPr>
                <w:b/>
                <w:sz w:val="28"/>
                <w:szCs w:val="28"/>
              </w:rPr>
            </w:pPr>
            <w:r w:rsidRPr="00F9794A">
              <w:rPr>
                <w:b/>
                <w:sz w:val="28"/>
                <w:szCs w:val="28"/>
              </w:rPr>
              <w:lastRenderedPageBreak/>
              <w:t>ДОПОЛНИТЕЛЬНЫЕ СВЕДЕНИЯ</w:t>
            </w:r>
          </w:p>
        </w:tc>
        <w:tc>
          <w:tcPr>
            <w:tcW w:w="4673" w:type="dxa"/>
          </w:tcPr>
          <w:p w:rsidR="00DD0D75" w:rsidRDefault="00DD0D75" w:rsidP="00FB6A2C">
            <w:r>
              <w:t>- ИМЕЮ УДОСТОВЕРЕНИЕ О ПОВЫШЕНИИ КВАЛИФИКАЦИИ  ПО ПРОГРАММЕ «</w:t>
            </w:r>
            <w:r w:rsidR="00C80063">
              <w:t>ПРЕПОДАВАНИЕ ДИСЦИПЛИН ОБРАЗОВАТЕЛЬНОЙ ОБЛАСТ</w:t>
            </w:r>
            <w:proofErr w:type="gramStart"/>
            <w:r w:rsidR="00C80063">
              <w:t>И»</w:t>
            </w:r>
            <w:proofErr w:type="gramEnd"/>
            <w:r w:rsidR="00C80063">
              <w:t>ЕСТЕСТВОЗНАНИЕ» (СПЕЦИАЛИЗАЦИЯ</w:t>
            </w:r>
            <w:r w:rsidR="005735EB">
              <w:t xml:space="preserve">: </w:t>
            </w:r>
            <w:proofErr w:type="gramStart"/>
            <w:r w:rsidR="005735EB">
              <w:t>ХИМИЯ);</w:t>
            </w:r>
            <w:proofErr w:type="gramEnd"/>
          </w:p>
          <w:p w:rsidR="005735EB" w:rsidRDefault="005735EB" w:rsidP="005735EB">
            <w:r>
              <w:t>-ИМЕЮ УДОСТОВЕРЕНИЕ О ПОВЫШЕНИИ КВАЛИФИКАЦИИ  ПО ДОПОЛНИТЕЛЬНОЙ ПРОФЕССИОНАЛЬНОЙ  ПРОГРАММЕ «РЕАЛИЗАЦИЯ ФГОС. ПРОЕКТИРОВАНИЕ ОБРАЗОВАТЕЛЬНОГО ПРОЦЕССА ПО ХИМИИ»</w:t>
            </w:r>
          </w:p>
          <w:p w:rsidR="00C80063" w:rsidRDefault="005735EB" w:rsidP="00C80063">
            <w:r>
              <w:t xml:space="preserve"> -</w:t>
            </w:r>
            <w:r w:rsidR="00C80063">
              <w:t>ИМЕЮ УДОСТОВЕРЕНИЕ О ПОВЫШЕНИИ КВАЛИФИКАЦИИ  ПО ДОПОЛНИТЕЛЬНОЙ ПРОФЕСИОНАЛЬНОЙ ПРОГРАММЕ «СОВРЕМЕННЫЕ ОБРАЗОВАТЕЛЬНЫЕ ИНФОРМАЦИОННЫЕ  ТЕХНОЛОГИИ В РАБОТЕ УЧИТЕЛЯ»;</w:t>
            </w:r>
          </w:p>
          <w:p w:rsidR="00DD0D75" w:rsidRDefault="00C80063" w:rsidP="00FB6A2C">
            <w:r>
              <w:t xml:space="preserve"> </w:t>
            </w:r>
            <w:r w:rsidR="00DD0D75">
              <w:t xml:space="preserve">- ЕЖЕГОДНО ПРОХОЖУ ПЕРЕПОДГОТОВКУ ПО ОРГАНИЗАЦИИ И ПРОВЕДЕНИЮ </w:t>
            </w:r>
            <w:r w:rsidR="00DD0D75" w:rsidRPr="00671422">
              <w:rPr>
                <w:b/>
              </w:rPr>
              <w:t xml:space="preserve"> ЕГЭ</w:t>
            </w:r>
            <w:r w:rsidR="00DD0D75">
              <w:rPr>
                <w:b/>
              </w:rPr>
              <w:t xml:space="preserve"> </w:t>
            </w:r>
            <w:r w:rsidR="005735EB">
              <w:rPr>
                <w:b/>
              </w:rPr>
              <w:t xml:space="preserve"> </w:t>
            </w:r>
            <w:r w:rsidR="005735EB" w:rsidRPr="005735EB">
              <w:t>И</w:t>
            </w:r>
            <w:r w:rsidR="005735EB">
              <w:rPr>
                <w:b/>
              </w:rPr>
              <w:t xml:space="preserve"> ОГЭ </w:t>
            </w:r>
            <w:r w:rsidR="00DD0D75">
              <w:t xml:space="preserve"> В</w:t>
            </w:r>
            <w:r w:rsidR="005735EB">
              <w:t xml:space="preserve"> </w:t>
            </w:r>
            <w:r w:rsidR="00DD0D75">
              <w:t>КАЧЕСТВЕ ОРГАНИЗАТОРА В АУДИТОРИИ;</w:t>
            </w:r>
          </w:p>
          <w:p w:rsidR="00DD0D75" w:rsidRDefault="00DD0D75" w:rsidP="00FB6A2C"/>
          <w:p w:rsidR="00DD0D75" w:rsidRDefault="00DD0D75" w:rsidP="00FB6A2C">
            <w:r>
              <w:t xml:space="preserve">- ЕЖЕГОДНО ЯВЛЯЮСЬ ЧЛЕНОМ ЭКСПЕРТНОГО СОВЕТА, А ТАКЖЕ ОРГАНИЗАТОРОМ </w:t>
            </w:r>
            <w:r w:rsidRPr="00AC1867">
              <w:rPr>
                <w:b/>
              </w:rPr>
              <w:t xml:space="preserve">МУНИЦИПАЛЬНОГО ЭТАПА </w:t>
            </w:r>
            <w:r w:rsidR="005735EB">
              <w:rPr>
                <w:b/>
              </w:rPr>
              <w:t xml:space="preserve"> </w:t>
            </w:r>
            <w:r w:rsidR="003305E2">
              <w:rPr>
                <w:b/>
              </w:rPr>
              <w:t>СЛЕТА ЭКОЛОГОВ;</w:t>
            </w:r>
          </w:p>
          <w:p w:rsidR="00DD0D75" w:rsidRDefault="00DD0D75" w:rsidP="00FB6A2C">
            <w:r>
              <w:t xml:space="preserve">-ЯВЛЯЮСЬ </w:t>
            </w:r>
            <w:r w:rsidR="003305E2">
              <w:t>РУКОВОДИТЕЛЕМ ШКОЛЬНОГО МЕТОДИЧЕСКОГО ОБЪЕДИНЕНИЯ УЧИТЕЛЕЙ ПРЕДМЕТОВ ЕСТЕСТВЕННОГО И КУЛЬТУРНО-ПРИКЛАДНОГО ЦИКЛОВ;</w:t>
            </w:r>
          </w:p>
          <w:p w:rsidR="00DD0D75" w:rsidRDefault="00DD0D75" w:rsidP="00FB6A2C">
            <w:r>
              <w:t>-ОБЛАДАЮ ОРГАНИЗАТОРСКИМИ СПОСОБНОСТЯМИ, КОММУНИКАБЕЛЬНОСТЬЮ;</w:t>
            </w:r>
          </w:p>
          <w:p w:rsidR="00DD0D75" w:rsidRDefault="00DD0D75" w:rsidP="00FB6A2C">
            <w:r>
              <w:t xml:space="preserve">- ПРИМЕНЯЮ В ПРОФЕССИОНАЛЬНОЙ ПЕДАГОГИЧЕСКОЙ ДЕЯТЕЛЬНОСТИ </w:t>
            </w:r>
            <w:r w:rsidRPr="00AC1867">
              <w:rPr>
                <w:b/>
              </w:rPr>
              <w:t>ФГОС</w:t>
            </w:r>
            <w:r>
              <w:t xml:space="preserve"> ВТОРОГО ПОКОЛЕНИЯ.</w:t>
            </w:r>
          </w:p>
          <w:p w:rsidR="00DD0D75" w:rsidRDefault="00DD0D75" w:rsidP="00FB6A2C">
            <w:r>
              <w:t>-ВЛАДЕЮ НАВЫКАМИ ДОВРАЧЕБНОЙ МЕДИЦИНСКОЙ ПОМОЩИ;</w:t>
            </w:r>
          </w:p>
          <w:p w:rsidR="00DD0D75" w:rsidRDefault="00DD0D75" w:rsidP="00FB6A2C">
            <w:r>
              <w:t>-ИМЕЮ СЕРТИФИКАТЫ ПО ОРГАНИЗАЦИИ ДИСТАНЦИОННОГО ОБУЧЕНИЯ;</w:t>
            </w:r>
          </w:p>
          <w:p w:rsidR="00DD0D75" w:rsidRDefault="00DD0D75" w:rsidP="00FB6A2C">
            <w:r>
              <w:lastRenderedPageBreak/>
              <w:t>-СИСТЕМАТИЧЕСКИ ПОВЫШАЮ СВОЙ ПРОФЕССИОНАЛЬНЫЙ УРОВЕНЬ;</w:t>
            </w:r>
          </w:p>
          <w:p w:rsidR="00DD0D75" w:rsidRDefault="00DD0D75" w:rsidP="00FB6A2C">
            <w:r>
              <w:t xml:space="preserve">- ИМЕЮ ОПЫТ РАБОТЫ </w:t>
            </w:r>
            <w:r w:rsidR="003305E2">
              <w:t xml:space="preserve"> С ДЕТЬМИ С ОВЗ;</w:t>
            </w:r>
          </w:p>
          <w:p w:rsidR="00DD0D75" w:rsidRDefault="00DD0D75" w:rsidP="00FB6A2C">
            <w:r>
              <w:t xml:space="preserve">-ИМЕЮ </w:t>
            </w:r>
            <w:r w:rsidR="003305E2">
              <w:t xml:space="preserve"> ПЕРВУЮ КВАЛИФИКАЦИОННУЮ КАТЕГОРИЮ;</w:t>
            </w:r>
          </w:p>
          <w:p w:rsidR="003305E2" w:rsidRDefault="003305E2" w:rsidP="00FB6A2C">
            <w:r>
              <w:t>-ИМЕЮ ГРАМОТЫ МУНИЦИПАЛЬНОГО И РЕСПУБЛИКАНСКОГО УРОВНЯ ЗА МНОГОЛЕТНИЙ</w:t>
            </w:r>
            <w:r w:rsidR="00A90C88">
              <w:t xml:space="preserve"> </w:t>
            </w:r>
            <w:r>
              <w:t>ДОБРОСОВЕСТНЫЙ ТРУД В СФЕРЕ ОБРАЗОВАНИЯ</w:t>
            </w:r>
            <w:r w:rsidR="00A90C88">
              <w:t>;</w:t>
            </w:r>
          </w:p>
          <w:p w:rsidR="00DD0D75" w:rsidRDefault="003C3BF0" w:rsidP="00FB6A2C">
            <w:r>
              <w:t>-НЕ ИМЕЮ ВРЕДНЫХ П</w:t>
            </w:r>
            <w:r w:rsidR="00DD0D75">
              <w:t>РИВЫЧЕК, СТОРОННИК ЗДОРОВОГО ОБРАЗА ЖИЗНИ.</w:t>
            </w:r>
          </w:p>
          <w:p w:rsidR="00DD0D75" w:rsidRDefault="00DD0D75" w:rsidP="00FB6A2C"/>
        </w:tc>
      </w:tr>
      <w:tr w:rsidR="00DD0D75" w:rsidTr="00FB6A2C">
        <w:tc>
          <w:tcPr>
            <w:tcW w:w="4672" w:type="dxa"/>
          </w:tcPr>
          <w:p w:rsidR="00DD0D75" w:rsidRPr="00F9794A" w:rsidRDefault="00DD0D75" w:rsidP="00FB6A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ЦЕЛЬ</w:t>
            </w:r>
          </w:p>
        </w:tc>
        <w:tc>
          <w:tcPr>
            <w:tcW w:w="4673" w:type="dxa"/>
          </w:tcPr>
          <w:p w:rsidR="00DD0D75" w:rsidRPr="008921D7" w:rsidRDefault="00DD0D75" w:rsidP="00A90C88">
            <w:pPr>
              <w:rPr>
                <w:sz w:val="24"/>
                <w:szCs w:val="24"/>
              </w:rPr>
            </w:pPr>
            <w:r w:rsidRPr="008921D7">
              <w:rPr>
                <w:sz w:val="24"/>
                <w:szCs w:val="24"/>
              </w:rPr>
              <w:t xml:space="preserve">Получение должности  </w:t>
            </w:r>
            <w:r w:rsidR="00A90C88">
              <w:rPr>
                <w:sz w:val="24"/>
                <w:szCs w:val="24"/>
              </w:rPr>
              <w:t>учителя химии</w:t>
            </w:r>
          </w:p>
        </w:tc>
      </w:tr>
      <w:tr w:rsidR="00DD0D75" w:rsidTr="00FB6A2C">
        <w:tc>
          <w:tcPr>
            <w:tcW w:w="9345" w:type="dxa"/>
            <w:gridSpan w:val="2"/>
          </w:tcPr>
          <w:p w:rsidR="00DD0D75" w:rsidRDefault="00DD0D75" w:rsidP="00FB6A2C"/>
          <w:p w:rsidR="00DD0D75" w:rsidRDefault="00DD0D75" w:rsidP="00FB6A2C"/>
          <w:p w:rsidR="00DD0D75" w:rsidRPr="00F9794A" w:rsidRDefault="00DD0D75" w:rsidP="005631ED">
            <w:pPr>
              <w:rPr>
                <w:b/>
              </w:rPr>
            </w:pPr>
            <w:r w:rsidRPr="00F9794A">
              <w:rPr>
                <w:b/>
              </w:rPr>
              <w:t xml:space="preserve">ДАТА СОСТАВЛЕНИЯ:         </w:t>
            </w:r>
            <w:r>
              <w:rPr>
                <w:b/>
              </w:rPr>
              <w:t xml:space="preserve">                                                         </w:t>
            </w:r>
            <w:r w:rsidR="003C3BF0">
              <w:rPr>
                <w:b/>
              </w:rPr>
              <w:t xml:space="preserve">  </w:t>
            </w:r>
            <w:r w:rsidR="005631ED">
              <w:rPr>
                <w:b/>
              </w:rPr>
              <w:t>апрель 2022</w:t>
            </w:r>
            <w:r w:rsidRPr="00F9794A">
              <w:rPr>
                <w:b/>
              </w:rPr>
              <w:t>г</w:t>
            </w:r>
          </w:p>
        </w:tc>
      </w:tr>
    </w:tbl>
    <w:p w:rsidR="00DD0D75" w:rsidRDefault="00DD0D75" w:rsidP="00DD0D75"/>
    <w:p w:rsidR="00124087" w:rsidRDefault="00DD0D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D75" w:rsidRPr="00DD0D75" w:rsidRDefault="00DD0D75">
      <w:pPr>
        <w:rPr>
          <w:rFonts w:ascii="Times New Roman" w:hAnsi="Times New Roman" w:cs="Times New Roman"/>
          <w:sz w:val="24"/>
          <w:szCs w:val="24"/>
        </w:rPr>
      </w:pPr>
    </w:p>
    <w:sectPr w:rsidR="00DD0D75" w:rsidRPr="00DD0D75" w:rsidSect="00124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D75"/>
    <w:rsid w:val="00124087"/>
    <w:rsid w:val="002A41D4"/>
    <w:rsid w:val="003305E2"/>
    <w:rsid w:val="003C3BF0"/>
    <w:rsid w:val="00465170"/>
    <w:rsid w:val="00542E03"/>
    <w:rsid w:val="005631ED"/>
    <w:rsid w:val="005735EB"/>
    <w:rsid w:val="00A90C88"/>
    <w:rsid w:val="00AC1082"/>
    <w:rsid w:val="00C50FD2"/>
    <w:rsid w:val="00C80063"/>
    <w:rsid w:val="00DD0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7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0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Ken</cp:lastModifiedBy>
  <cp:revision>4</cp:revision>
  <dcterms:created xsi:type="dcterms:W3CDTF">2021-05-06T13:23:00Z</dcterms:created>
  <dcterms:modified xsi:type="dcterms:W3CDTF">2022-04-19T10:38:00Z</dcterms:modified>
</cp:coreProperties>
</file>